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FC3" w:rsidRPr="00E1166B" w:rsidRDefault="00840FC3"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840FC3" w:rsidRPr="00E1166B" w:rsidRDefault="00840FC3"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840FC3" w:rsidRPr="008573F1" w:rsidRDefault="00840FC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840FC3" w:rsidRPr="008573F1" w:rsidRDefault="00840FC3"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840FC3" w:rsidRPr="008573F1" w:rsidRDefault="00840FC3"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840FC3" w:rsidRPr="008573F1" w:rsidRDefault="00840FC3"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840FC3" w:rsidRPr="000A74A1" w:rsidRDefault="00840FC3">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840FC3" w:rsidRPr="000A74A1" w:rsidRDefault="00840FC3">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w:t>
      </w:r>
      <w:proofErr w:type="spellStart"/>
      <w:r>
        <w:t>spacial</w:t>
      </w:r>
      <w:proofErr w:type="spellEnd"/>
      <w:r>
        <w:t>”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840FC3" w:rsidRPr="00446FA6" w:rsidRDefault="00840FC3" w:rsidP="00446FA6">
                              <w:pPr>
                                <w:pStyle w:val="Style4"/>
                                <w:rPr>
                                  <w:color w:val="C00000"/>
                                </w:rPr>
                              </w:pPr>
                              <w:r w:rsidRPr="00446FA6">
                                <w:rPr>
                                  <w:color w:val="C00000"/>
                                </w:rPr>
                                <w:t>Hawk</w:t>
                              </w:r>
                            </w:p>
                            <w:p w:rsidR="00840FC3" w:rsidRPr="00446FA6" w:rsidRDefault="00840FC3">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840FC3" w:rsidRPr="00446FA6" w:rsidRDefault="00840FC3" w:rsidP="00446FA6">
                              <w:pPr>
                                <w:pStyle w:val="Style4"/>
                                <w:rPr>
                                  <w:color w:val="C00000"/>
                                </w:rPr>
                              </w:pPr>
                              <w:r>
                                <w:rPr>
                                  <w:color w:val="C00000"/>
                                </w:rPr>
                                <w:t>Chancellor</w:t>
                              </w:r>
                            </w:p>
                            <w:p w:rsidR="00840FC3" w:rsidRPr="00446FA6" w:rsidRDefault="00840FC3"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840FC3" w:rsidRPr="00446FA6" w:rsidRDefault="00840FC3" w:rsidP="00446FA6">
                              <w:pPr>
                                <w:pStyle w:val="Style4"/>
                                <w:rPr>
                                  <w:color w:val="C00000"/>
                                </w:rPr>
                              </w:pPr>
                              <w:r>
                                <w:rPr>
                                  <w:color w:val="C00000"/>
                                </w:rPr>
                                <w:t>Mann</w:t>
                              </w:r>
                            </w:p>
                            <w:p w:rsidR="00840FC3" w:rsidRPr="00446FA6" w:rsidRDefault="00840FC3"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840FC3" w:rsidRPr="00446FA6" w:rsidRDefault="00840FC3" w:rsidP="00446FA6">
                        <w:pPr>
                          <w:pStyle w:val="Style4"/>
                          <w:rPr>
                            <w:color w:val="C00000"/>
                          </w:rPr>
                        </w:pPr>
                        <w:r w:rsidRPr="00446FA6">
                          <w:rPr>
                            <w:color w:val="C00000"/>
                          </w:rPr>
                          <w:t>Hawk</w:t>
                        </w:r>
                      </w:p>
                      <w:p w:rsidR="00840FC3" w:rsidRPr="00446FA6" w:rsidRDefault="00840FC3">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840FC3" w:rsidRPr="00446FA6" w:rsidRDefault="00840FC3" w:rsidP="00446FA6">
                        <w:pPr>
                          <w:pStyle w:val="Style4"/>
                          <w:rPr>
                            <w:color w:val="C00000"/>
                          </w:rPr>
                        </w:pPr>
                        <w:r>
                          <w:rPr>
                            <w:color w:val="C00000"/>
                          </w:rPr>
                          <w:t>Chancellor</w:t>
                        </w:r>
                      </w:p>
                      <w:p w:rsidR="00840FC3" w:rsidRPr="00446FA6" w:rsidRDefault="00840FC3"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840FC3" w:rsidRPr="00446FA6" w:rsidRDefault="00840FC3" w:rsidP="00446FA6">
                        <w:pPr>
                          <w:pStyle w:val="Style4"/>
                          <w:rPr>
                            <w:color w:val="C00000"/>
                          </w:rPr>
                        </w:pPr>
                        <w:r>
                          <w:rPr>
                            <w:color w:val="C00000"/>
                          </w:rPr>
                          <w:t>Mann</w:t>
                        </w:r>
                      </w:p>
                      <w:p w:rsidR="00840FC3" w:rsidRPr="00446FA6" w:rsidRDefault="00840FC3"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840FC3" w:rsidRDefault="00840FC3"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840FC3" w:rsidRDefault="00840FC3"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840FC3" w:rsidRDefault="00840FC3"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840FC3" w:rsidRDefault="00840FC3" w:rsidP="00D634A7">
                              <w:pPr>
                                <w:rPr>
                                  <w:sz w:val="20"/>
                                </w:rPr>
                              </w:pPr>
                              <w:r>
                                <w:rPr>
                                  <w:sz w:val="20"/>
                                </w:rPr>
                                <w:t>N</w:t>
                              </w:r>
                            </w:p>
                            <w:p w:rsidR="00840FC3" w:rsidRDefault="00840FC3"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840FC3" w:rsidRDefault="00840FC3" w:rsidP="00D634A7">
                              <w:pPr>
                                <w:rPr>
                                  <w:sz w:val="20"/>
                                </w:rPr>
                              </w:pPr>
                              <w:r>
                                <w:rPr>
                                  <w:sz w:val="20"/>
                                </w:rPr>
                                <w:t>N</w:t>
                              </w:r>
                            </w:p>
                            <w:p w:rsidR="00840FC3" w:rsidRDefault="00840FC3"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840FC3" w:rsidRDefault="00840FC3"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840FC3" w:rsidRDefault="00840FC3"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840FC3" w:rsidRDefault="00840FC3"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840FC3" w:rsidRDefault="00840FC3" w:rsidP="00D634A7">
                        <w:pPr>
                          <w:rPr>
                            <w:sz w:val="20"/>
                          </w:rPr>
                        </w:pPr>
                        <w:r>
                          <w:rPr>
                            <w:sz w:val="20"/>
                          </w:rPr>
                          <w:t>N</w:t>
                        </w:r>
                      </w:p>
                      <w:p w:rsidR="00840FC3" w:rsidRDefault="00840FC3"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840FC3" w:rsidRDefault="00840FC3" w:rsidP="00D634A7">
                        <w:pPr>
                          <w:rPr>
                            <w:sz w:val="20"/>
                          </w:rPr>
                        </w:pPr>
                        <w:r>
                          <w:rPr>
                            <w:sz w:val="20"/>
                          </w:rPr>
                          <w:t>N</w:t>
                        </w:r>
                      </w:p>
                      <w:p w:rsidR="00840FC3" w:rsidRDefault="00840FC3"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840FC3" w:rsidRDefault="00840FC3"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840FC3" w:rsidRDefault="00840FC3"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840FC3" w:rsidRDefault="00840FC3"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840FC3" w:rsidRDefault="00840FC3"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840FC3" w:rsidRDefault="00840FC3"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840FC3" w:rsidRDefault="00840FC3"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840FC3" w:rsidRDefault="00840FC3"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840FC3" w:rsidRDefault="00840FC3"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840FC3" w:rsidRDefault="00840FC3"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840FC3" w:rsidRDefault="00840FC3"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840FC3" w:rsidRDefault="00840FC3"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840FC3" w:rsidRDefault="00840FC3"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0FC3" w:rsidRPr="00030D07" w:rsidRDefault="00840FC3"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840FC3" w:rsidRDefault="00840FC3"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840FC3" w:rsidRDefault="00840FC3"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840FC3" w:rsidRDefault="00840FC3"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840FC3" w:rsidRDefault="00840FC3"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840FC3" w:rsidRDefault="00840FC3"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840FC3" w:rsidRDefault="00840FC3"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840FC3" w:rsidRDefault="00840FC3"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840FC3" w:rsidRDefault="00840FC3"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840FC3" w:rsidRDefault="00840FC3"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840FC3" w:rsidRDefault="00840FC3"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840FC3" w:rsidRDefault="00840FC3"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840FC3" w:rsidRDefault="00840FC3"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840FC3" w:rsidRDefault="00840FC3"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840FC3" w:rsidRPr="00030D07" w:rsidRDefault="00840FC3"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840FC3" w:rsidRDefault="00840FC3"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840FC3" w:rsidRDefault="00840FC3"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840FC3" w:rsidRDefault="00840FC3"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840FC3" w:rsidRDefault="00840FC3"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840FC3" w:rsidRDefault="00840FC3"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840FC3" w:rsidRDefault="00840FC3"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840FC3" w:rsidRDefault="00840FC3"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0FC3" w:rsidRPr="00030D07" w:rsidRDefault="00840FC3"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840FC3" w:rsidRDefault="00840FC3"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840FC3" w:rsidRDefault="00840FC3"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840FC3" w:rsidRDefault="00840FC3"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840FC3" w:rsidRDefault="00840FC3"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840FC3" w:rsidRDefault="00840FC3"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840FC3" w:rsidRDefault="00840FC3"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840FC3" w:rsidRDefault="00840FC3"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840FC3" w:rsidRDefault="00840FC3"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840FC3" w:rsidRDefault="00840FC3"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840FC3" w:rsidRPr="00030D07" w:rsidRDefault="00840FC3"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840FC3" w:rsidRDefault="00840FC3"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840FC3" w:rsidRDefault="00840FC3"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840FC3" w:rsidRDefault="00840FC3"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840FC3" w:rsidRDefault="00840FC3"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840FC3" w:rsidRDefault="00840FC3"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840FC3" w:rsidRDefault="00840FC3"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840FC3" w:rsidRDefault="00840FC3"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840FC3" w:rsidRDefault="00840FC3"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840FC3" w:rsidRDefault="00840FC3"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840FC3" w:rsidRDefault="00840FC3"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840FC3" w:rsidRDefault="00840FC3"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54908" w:rsidRDefault="00554908" w:rsidP="00554908">
      <w:pPr>
        <w:pStyle w:val="Style3"/>
      </w:pPr>
      <w:r>
        <w:t>Resolution</w:t>
      </w:r>
    </w:p>
    <w:p w:rsidR="00A26549"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bookmarkStart w:id="1" w:name="_GoBack"/>
      <w:bookmarkEnd w:id="1"/>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840FC3" w:rsidP="00061445">
      <w:hyperlink r:id="rId495"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496"/>
      <w:headerReference w:type="default" r:id="rId497"/>
      <w:footerReference w:type="even" r:id="rId498"/>
      <w:footerReference w:type="default" r:id="rId499"/>
      <w:headerReference w:type="first" r:id="rId500"/>
      <w:footerReference w:type="first" r:id="rId501"/>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52F2" w:rsidRDefault="005D52F2" w:rsidP="008669A9">
      <w:pPr>
        <w:spacing w:after="0" w:line="240" w:lineRule="auto"/>
      </w:pPr>
      <w:r>
        <w:separator/>
      </w:r>
    </w:p>
  </w:endnote>
  <w:endnote w:type="continuationSeparator" w:id="0">
    <w:p w:rsidR="005D52F2" w:rsidRDefault="005D52F2"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C3" w:rsidRDefault="00840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840FC3" w:rsidRDefault="00840FC3">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840FC3" w:rsidRPr="00167107" w:rsidRDefault="00840FC3">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840FC3" w:rsidRDefault="00840F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C3" w:rsidRDefault="00840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52F2" w:rsidRDefault="005D52F2" w:rsidP="008669A9">
      <w:pPr>
        <w:spacing w:after="0" w:line="240" w:lineRule="auto"/>
      </w:pPr>
      <w:r>
        <w:separator/>
      </w:r>
    </w:p>
  </w:footnote>
  <w:footnote w:type="continuationSeparator" w:id="0">
    <w:p w:rsidR="005D52F2" w:rsidRDefault="005D52F2"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C3" w:rsidRDefault="00840F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C3" w:rsidRDefault="00840FC3">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0FC3" w:rsidRPr="008669A9" w:rsidRDefault="00840FC3">
    <w:pPr>
      <w:pStyle w:val="Header"/>
    </w:pPr>
  </w:p>
  <w:p w:rsidR="00840FC3" w:rsidRPr="008669A9" w:rsidRDefault="00840F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ED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D1992"/>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619"/>
    <w:rsid w:val="003B2C29"/>
    <w:rsid w:val="003B3370"/>
    <w:rsid w:val="003B3AAA"/>
    <w:rsid w:val="003B4217"/>
    <w:rsid w:val="003B50BA"/>
    <w:rsid w:val="003B59A7"/>
    <w:rsid w:val="003B67F2"/>
    <w:rsid w:val="003B6CC0"/>
    <w:rsid w:val="003B6F35"/>
    <w:rsid w:val="003B754A"/>
    <w:rsid w:val="003C00F5"/>
    <w:rsid w:val="003C03F1"/>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0E45"/>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773"/>
    <w:rsid w:val="004B6725"/>
    <w:rsid w:val="004B6980"/>
    <w:rsid w:val="004B7E29"/>
    <w:rsid w:val="004C2B07"/>
    <w:rsid w:val="004C2EA9"/>
    <w:rsid w:val="004C3008"/>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A8F"/>
    <w:rsid w:val="005066FD"/>
    <w:rsid w:val="00507AC8"/>
    <w:rsid w:val="005108DB"/>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1D60"/>
    <w:rsid w:val="005B2153"/>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6019"/>
    <w:rsid w:val="005C68F7"/>
    <w:rsid w:val="005C6D27"/>
    <w:rsid w:val="005C76F2"/>
    <w:rsid w:val="005D1B30"/>
    <w:rsid w:val="005D3440"/>
    <w:rsid w:val="005D48AB"/>
    <w:rsid w:val="005D52F2"/>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49D2"/>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5C1"/>
    <w:rsid w:val="006D4196"/>
    <w:rsid w:val="006D53CF"/>
    <w:rsid w:val="006D743A"/>
    <w:rsid w:val="006D7858"/>
    <w:rsid w:val="006D7B4A"/>
    <w:rsid w:val="006E3739"/>
    <w:rsid w:val="006E39B3"/>
    <w:rsid w:val="006E3FAF"/>
    <w:rsid w:val="006E4971"/>
    <w:rsid w:val="006E4BEF"/>
    <w:rsid w:val="006E4E60"/>
    <w:rsid w:val="006E55EA"/>
    <w:rsid w:val="006E5D32"/>
    <w:rsid w:val="006E5D45"/>
    <w:rsid w:val="006E6363"/>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706C"/>
    <w:rsid w:val="00747421"/>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F056D"/>
    <w:rsid w:val="007F1115"/>
    <w:rsid w:val="007F11DF"/>
    <w:rsid w:val="007F15FA"/>
    <w:rsid w:val="007F1C22"/>
    <w:rsid w:val="007F213D"/>
    <w:rsid w:val="007F25F1"/>
    <w:rsid w:val="007F2B64"/>
    <w:rsid w:val="007F2C1C"/>
    <w:rsid w:val="007F3578"/>
    <w:rsid w:val="007F5133"/>
    <w:rsid w:val="007F5959"/>
    <w:rsid w:val="007F6128"/>
    <w:rsid w:val="007F73C9"/>
    <w:rsid w:val="007F782A"/>
    <w:rsid w:val="007F79CD"/>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ED2"/>
    <w:rsid w:val="00A12294"/>
    <w:rsid w:val="00A122A7"/>
    <w:rsid w:val="00A128E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6ECF"/>
    <w:rsid w:val="00A57542"/>
    <w:rsid w:val="00A57A7B"/>
    <w:rsid w:val="00A57FD7"/>
    <w:rsid w:val="00A61489"/>
    <w:rsid w:val="00A6405E"/>
    <w:rsid w:val="00A654DD"/>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318"/>
    <w:rsid w:val="00AD563A"/>
    <w:rsid w:val="00AD6C83"/>
    <w:rsid w:val="00AD74B5"/>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A60"/>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1699"/>
    <w:rsid w:val="00B519D6"/>
    <w:rsid w:val="00B51E5D"/>
    <w:rsid w:val="00B522B8"/>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46FB"/>
    <w:rsid w:val="00BF4DFD"/>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BD0"/>
    <w:rsid w:val="00C341F8"/>
    <w:rsid w:val="00C34210"/>
    <w:rsid w:val="00C34F3A"/>
    <w:rsid w:val="00C37EEA"/>
    <w:rsid w:val="00C404DB"/>
    <w:rsid w:val="00C417CA"/>
    <w:rsid w:val="00C428D0"/>
    <w:rsid w:val="00C43274"/>
    <w:rsid w:val="00C4327E"/>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4F0"/>
    <w:rsid w:val="00E35868"/>
    <w:rsid w:val="00E35AB2"/>
    <w:rsid w:val="00E35E76"/>
    <w:rsid w:val="00E375B3"/>
    <w:rsid w:val="00E37EC2"/>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195"/>
    <w:rsid w:val="00E65687"/>
    <w:rsid w:val="00E65A44"/>
    <w:rsid w:val="00E67D2D"/>
    <w:rsid w:val="00E67F1D"/>
    <w:rsid w:val="00E70547"/>
    <w:rsid w:val="00E70F1A"/>
    <w:rsid w:val="00E711A9"/>
    <w:rsid w:val="00E72E76"/>
    <w:rsid w:val="00E73189"/>
    <w:rsid w:val="00E73335"/>
    <w:rsid w:val="00E73B30"/>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C12"/>
    <w:rsid w:val="00F66226"/>
    <w:rsid w:val="00F665CD"/>
    <w:rsid w:val="00F66D86"/>
    <w:rsid w:val="00F673A9"/>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F463B"/>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header" Target="header3.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header" Target="header2.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fontTable" Target="fontTable.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image" Target="media/image430.png"/><Relationship Id="rId240" Type="http://schemas.openxmlformats.org/officeDocument/2006/relationships/diagramQuickStyle" Target="diagrams/quickStyle3.xml"/><Relationship Id="rId261" Type="http://schemas.openxmlformats.org/officeDocument/2006/relationships/diagramLayout" Target="diagrams/layout4.xml"/><Relationship Id="rId478" Type="http://schemas.openxmlformats.org/officeDocument/2006/relationships/image" Target="media/image451.png"/><Relationship Id="rId499"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503" Type="http://schemas.openxmlformats.org/officeDocument/2006/relationships/glossaryDocument" Target="glossary/document.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3.png"/><Relationship Id="rId251" Type="http://schemas.openxmlformats.org/officeDocument/2006/relationships/image" Target="media/image229.png"/><Relationship Id="rId468" Type="http://schemas.openxmlformats.org/officeDocument/2006/relationships/image" Target="media/image441.png"/><Relationship Id="rId489" Type="http://schemas.openxmlformats.org/officeDocument/2006/relationships/image" Target="media/image46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hyperlink" Target="https://en.wikipedia.org/wiki/Algebraic_notation_(ches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header" Target="header1.xml"/><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footer" Target="footer3.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6232"/>
    <w:rsid w:val="000970CA"/>
    <w:rsid w:val="000E48B0"/>
    <w:rsid w:val="000F5518"/>
    <w:rsid w:val="00166091"/>
    <w:rsid w:val="001D3D63"/>
    <w:rsid w:val="00346B6C"/>
    <w:rsid w:val="003B7FA3"/>
    <w:rsid w:val="00416612"/>
    <w:rsid w:val="00453F86"/>
    <w:rsid w:val="004620AA"/>
    <w:rsid w:val="004F1E65"/>
    <w:rsid w:val="0057433D"/>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BE313-1697-4521-A205-2237D248D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11735</TotalTime>
  <Pages>163</Pages>
  <Words>24575</Words>
  <Characters>140084</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164331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905</cp:revision>
  <cp:lastPrinted>2018-03-23T11:35:00Z</cp:lastPrinted>
  <dcterms:created xsi:type="dcterms:W3CDTF">2018-03-12T18:03:00Z</dcterms:created>
  <dcterms:modified xsi:type="dcterms:W3CDTF">2018-04-04T18:40:00Z</dcterms:modified>
</cp:coreProperties>
</file>